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D8DB" w14:textId="77777777" w:rsidR="002E71E4" w:rsidRPr="00607C5E" w:rsidRDefault="002E71E4" w:rsidP="00607C5E">
      <w:pPr>
        <w:rPr>
          <w:b/>
          <w:sz w:val="28"/>
          <w:szCs w:val="28"/>
          <w:u w:val="single"/>
        </w:rPr>
      </w:pPr>
      <w:r w:rsidRPr="00607C5E">
        <w:rPr>
          <w:b/>
          <w:sz w:val="28"/>
          <w:szCs w:val="28"/>
          <w:u w:val="single"/>
        </w:rPr>
        <w:t>What do I need to do to become a volunteer at Lawnton State School?</w:t>
      </w:r>
    </w:p>
    <w:p w14:paraId="1F932619" w14:textId="77777777" w:rsidR="002E71E4" w:rsidRPr="00607C5E" w:rsidRDefault="002E71E4">
      <w:pPr>
        <w:rPr>
          <w:sz w:val="28"/>
          <w:szCs w:val="28"/>
        </w:rPr>
      </w:pPr>
    </w:p>
    <w:p w14:paraId="6B294D12" w14:textId="77777777" w:rsidR="002E71E4" w:rsidRPr="00607C5E" w:rsidRDefault="002E71E4">
      <w:pPr>
        <w:rPr>
          <w:sz w:val="28"/>
          <w:szCs w:val="28"/>
        </w:rPr>
      </w:pPr>
      <w:r w:rsidRPr="00607C5E">
        <w:rPr>
          <w:sz w:val="28"/>
          <w:szCs w:val="28"/>
        </w:rPr>
        <w:t>1. Come into the Office and collect a Registration Package</w:t>
      </w:r>
    </w:p>
    <w:p w14:paraId="2A7E8A06" w14:textId="77777777" w:rsidR="002E71E4" w:rsidRPr="00607C5E" w:rsidRDefault="002E71E4">
      <w:pPr>
        <w:rPr>
          <w:sz w:val="28"/>
          <w:szCs w:val="28"/>
        </w:rPr>
      </w:pPr>
      <w:r w:rsidRPr="00607C5E">
        <w:rPr>
          <w:sz w:val="28"/>
          <w:szCs w:val="28"/>
        </w:rPr>
        <w:t>2. Fill out the Volunteer Registration form</w:t>
      </w:r>
    </w:p>
    <w:p w14:paraId="5381E3F7" w14:textId="77777777" w:rsidR="002E71E4" w:rsidRPr="00607C5E" w:rsidRDefault="002E71E4">
      <w:pPr>
        <w:rPr>
          <w:sz w:val="28"/>
          <w:szCs w:val="28"/>
        </w:rPr>
      </w:pPr>
      <w:r w:rsidRPr="00607C5E">
        <w:rPr>
          <w:sz w:val="28"/>
          <w:szCs w:val="28"/>
        </w:rPr>
        <w:t>3. Read and Sign the Mandatory Training Declaration</w:t>
      </w:r>
    </w:p>
    <w:p w14:paraId="39136820" w14:textId="77777777" w:rsidR="002E71E4" w:rsidRDefault="002E71E4">
      <w:pPr>
        <w:rPr>
          <w:sz w:val="28"/>
          <w:szCs w:val="28"/>
        </w:rPr>
      </w:pPr>
      <w:r w:rsidRPr="00607C5E">
        <w:rPr>
          <w:sz w:val="28"/>
          <w:szCs w:val="28"/>
        </w:rPr>
        <w:t>4. Bring the Package back to the office.</w:t>
      </w:r>
    </w:p>
    <w:p w14:paraId="1E16E861" w14:textId="77777777" w:rsidR="00342998" w:rsidRPr="00342998" w:rsidRDefault="00342998">
      <w:pPr>
        <w:rPr>
          <w:i/>
          <w:sz w:val="16"/>
          <w:szCs w:val="16"/>
        </w:rPr>
      </w:pPr>
    </w:p>
    <w:p w14:paraId="4C29B2F8" w14:textId="6E005702" w:rsidR="002E71E4" w:rsidRPr="0074465D" w:rsidRDefault="0074465D">
      <w:pPr>
        <w:rPr>
          <w:i/>
        </w:rPr>
      </w:pPr>
      <w:r w:rsidRPr="0074465D">
        <w:rPr>
          <w:i/>
        </w:rPr>
        <w:t xml:space="preserve">Parents volunteering in their child’s classrooms are exempt from needing a </w:t>
      </w:r>
      <w:proofErr w:type="gramStart"/>
      <w:r w:rsidRPr="0074465D">
        <w:rPr>
          <w:i/>
        </w:rPr>
        <w:t>Blue</w:t>
      </w:r>
      <w:proofErr w:type="gramEnd"/>
      <w:r w:rsidRPr="0074465D">
        <w:rPr>
          <w:i/>
        </w:rPr>
        <w:t xml:space="preserve"> card</w:t>
      </w:r>
      <w:r w:rsidR="00D763F1">
        <w:rPr>
          <w:i/>
        </w:rPr>
        <w:t>.  They</w:t>
      </w:r>
      <w:r w:rsidRPr="0074465D">
        <w:rPr>
          <w:i/>
        </w:rPr>
        <w:t xml:space="preserve"> will </w:t>
      </w:r>
      <w:r w:rsidR="00D763F1">
        <w:rPr>
          <w:i/>
        </w:rPr>
        <w:t xml:space="preserve">however </w:t>
      </w:r>
      <w:r w:rsidRPr="0074465D">
        <w:rPr>
          <w:i/>
        </w:rPr>
        <w:t>require a blue card when volunteering in the Tuck shop or Library.</w:t>
      </w:r>
      <w:r>
        <w:rPr>
          <w:i/>
        </w:rPr>
        <w:t xml:space="preserve"> </w:t>
      </w:r>
      <w:r w:rsidRPr="0074465D">
        <w:rPr>
          <w:i/>
        </w:rPr>
        <w:t>Carers, Grandparents</w:t>
      </w:r>
      <w:r w:rsidR="00D763F1">
        <w:rPr>
          <w:i/>
        </w:rPr>
        <w:t xml:space="preserve">, other relatives and all other volunteers </w:t>
      </w:r>
      <w:r w:rsidRPr="0074465D">
        <w:rPr>
          <w:i/>
        </w:rPr>
        <w:t xml:space="preserve">are required to hold a </w:t>
      </w:r>
      <w:proofErr w:type="gramStart"/>
      <w:r w:rsidRPr="0074465D">
        <w:rPr>
          <w:i/>
        </w:rPr>
        <w:t>Blue</w:t>
      </w:r>
      <w:proofErr w:type="gramEnd"/>
      <w:r w:rsidRPr="0074465D">
        <w:rPr>
          <w:i/>
        </w:rPr>
        <w:t xml:space="preserve"> card prior to volunteering anywhere in the school. </w:t>
      </w:r>
    </w:p>
    <w:p w14:paraId="76C3B75F" w14:textId="77777777" w:rsidR="002E71E4" w:rsidRPr="00342998" w:rsidRDefault="002E71E4">
      <w:pPr>
        <w:rPr>
          <w:sz w:val="16"/>
          <w:szCs w:val="16"/>
        </w:rPr>
      </w:pPr>
    </w:p>
    <w:p w14:paraId="4D5EAB33" w14:textId="77777777" w:rsidR="002E71E4" w:rsidRPr="00607C5E" w:rsidRDefault="00607C5E">
      <w:pPr>
        <w:rPr>
          <w:b/>
          <w:sz w:val="28"/>
          <w:szCs w:val="28"/>
        </w:rPr>
      </w:pPr>
      <w:r w:rsidRPr="00607C5E">
        <w:rPr>
          <w:b/>
          <w:sz w:val="28"/>
          <w:szCs w:val="28"/>
        </w:rPr>
        <w:t>What we do next?</w:t>
      </w:r>
    </w:p>
    <w:p w14:paraId="43DAAEC0" w14:textId="26370FA3" w:rsidR="00607C5E" w:rsidRPr="00607C5E" w:rsidRDefault="00D702B8">
      <w:pPr>
        <w:rPr>
          <w:sz w:val="28"/>
          <w:szCs w:val="28"/>
        </w:rPr>
      </w:pPr>
      <w:r>
        <w:rPr>
          <w:sz w:val="28"/>
          <w:szCs w:val="28"/>
        </w:rPr>
        <w:t>Once we have entered</w:t>
      </w:r>
      <w:r w:rsidR="00607C5E" w:rsidRPr="00607C5E">
        <w:rPr>
          <w:sz w:val="28"/>
          <w:szCs w:val="28"/>
        </w:rPr>
        <w:t xml:space="preserve"> your information onto our </w:t>
      </w:r>
      <w:r w:rsidR="00FF6329">
        <w:rPr>
          <w:sz w:val="28"/>
          <w:szCs w:val="28"/>
        </w:rPr>
        <w:t xml:space="preserve">Lawnton SS </w:t>
      </w:r>
      <w:proofErr w:type="spellStart"/>
      <w:r w:rsidR="00D763F1">
        <w:rPr>
          <w:sz w:val="28"/>
          <w:szCs w:val="28"/>
        </w:rPr>
        <w:t>Passtab</w:t>
      </w:r>
      <w:proofErr w:type="spellEnd"/>
      <w:r w:rsidR="00D763F1">
        <w:rPr>
          <w:sz w:val="28"/>
          <w:szCs w:val="28"/>
        </w:rPr>
        <w:t xml:space="preserve"> </w:t>
      </w:r>
      <w:r w:rsidR="00607C5E" w:rsidRPr="00607C5E">
        <w:rPr>
          <w:sz w:val="28"/>
          <w:szCs w:val="28"/>
        </w:rPr>
        <w:t>I-Pad system</w:t>
      </w:r>
      <w:r w:rsidR="00FF6329">
        <w:rPr>
          <w:sz w:val="28"/>
          <w:szCs w:val="28"/>
        </w:rPr>
        <w:t xml:space="preserve"> you will receive an email</w:t>
      </w:r>
      <w:r w:rsidR="00D763F1">
        <w:rPr>
          <w:sz w:val="28"/>
          <w:szCs w:val="28"/>
        </w:rPr>
        <w:t xml:space="preserve"> </w:t>
      </w:r>
      <w:r w:rsidR="00FF6329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complete Mandatory Training </w:t>
      </w:r>
      <w:r w:rsidR="00D763F1">
        <w:rPr>
          <w:sz w:val="28"/>
          <w:szCs w:val="28"/>
        </w:rPr>
        <w:t>compliance documents, simply follow the prompts</w:t>
      </w:r>
      <w:r w:rsidR="00FF6329">
        <w:rPr>
          <w:sz w:val="28"/>
          <w:szCs w:val="28"/>
        </w:rPr>
        <w:t xml:space="preserve"> to action remotely or complete on your next visit</w:t>
      </w:r>
      <w:r>
        <w:rPr>
          <w:sz w:val="28"/>
          <w:szCs w:val="28"/>
        </w:rPr>
        <w:t xml:space="preserve"> to update the digital platform as well</w:t>
      </w:r>
      <w:r w:rsidR="00607C5E" w:rsidRPr="00607C5E">
        <w:rPr>
          <w:sz w:val="28"/>
          <w:szCs w:val="28"/>
        </w:rPr>
        <w:t xml:space="preserve">. </w:t>
      </w:r>
    </w:p>
    <w:p w14:paraId="376ED2D1" w14:textId="77777777" w:rsidR="00607C5E" w:rsidRPr="00342998" w:rsidRDefault="00607C5E">
      <w:pPr>
        <w:rPr>
          <w:b/>
          <w:sz w:val="16"/>
          <w:szCs w:val="16"/>
        </w:rPr>
      </w:pPr>
    </w:p>
    <w:p w14:paraId="319A7850" w14:textId="77777777" w:rsidR="00607C5E" w:rsidRPr="00607C5E" w:rsidRDefault="00607C5E">
      <w:pPr>
        <w:rPr>
          <w:b/>
          <w:sz w:val="28"/>
          <w:szCs w:val="28"/>
        </w:rPr>
      </w:pPr>
      <w:r w:rsidRPr="00607C5E">
        <w:rPr>
          <w:b/>
          <w:sz w:val="28"/>
          <w:szCs w:val="28"/>
        </w:rPr>
        <w:t>What happens next?</w:t>
      </w:r>
    </w:p>
    <w:p w14:paraId="0E066D7B" w14:textId="77777777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>On your first day of volunteering come into the office.</w:t>
      </w:r>
    </w:p>
    <w:p w14:paraId="27A2C80C" w14:textId="77777777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>Sign in using your Quick pin on our I-Pad at the front desk</w:t>
      </w:r>
    </w:p>
    <w:p w14:paraId="2AE14F53" w14:textId="16235246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>Scroll through the Mandatory training info – Electronically Sign</w:t>
      </w:r>
      <w:r w:rsidR="00FF6329">
        <w:rPr>
          <w:sz w:val="28"/>
          <w:szCs w:val="28"/>
        </w:rPr>
        <w:t xml:space="preserve"> (if not already done remotely)</w:t>
      </w:r>
    </w:p>
    <w:p w14:paraId="20ACEA43" w14:textId="58BCD262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 xml:space="preserve">Enter Blue Card information (If </w:t>
      </w:r>
      <w:r w:rsidR="00FF6329">
        <w:rPr>
          <w:sz w:val="28"/>
          <w:szCs w:val="28"/>
        </w:rPr>
        <w:t>p</w:t>
      </w:r>
      <w:r w:rsidRPr="00607C5E">
        <w:rPr>
          <w:sz w:val="28"/>
          <w:szCs w:val="28"/>
        </w:rPr>
        <w:t>rompted to do so)</w:t>
      </w:r>
      <w:r w:rsidR="00FF6329">
        <w:rPr>
          <w:sz w:val="28"/>
          <w:szCs w:val="28"/>
        </w:rPr>
        <w:t>.  You will be requested to photograph your Blue Card</w:t>
      </w:r>
    </w:p>
    <w:p w14:paraId="24A3CE47" w14:textId="77777777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>Submit</w:t>
      </w:r>
    </w:p>
    <w:p w14:paraId="3B2D4DA3" w14:textId="77777777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>Collect your printed sticker to wear during your visit</w:t>
      </w:r>
    </w:p>
    <w:p w14:paraId="540849DE" w14:textId="77777777" w:rsidR="00607C5E" w:rsidRPr="00607C5E" w:rsidRDefault="00607C5E" w:rsidP="00607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C5E">
        <w:rPr>
          <w:sz w:val="28"/>
          <w:szCs w:val="28"/>
        </w:rPr>
        <w:t>Don’t forget to sign out when you leave</w:t>
      </w:r>
    </w:p>
    <w:p w14:paraId="5D06B9D1" w14:textId="77777777" w:rsidR="00607C5E" w:rsidRPr="00342998" w:rsidRDefault="00607C5E" w:rsidP="00607C5E">
      <w:pPr>
        <w:rPr>
          <w:sz w:val="16"/>
          <w:szCs w:val="16"/>
        </w:rPr>
      </w:pPr>
    </w:p>
    <w:p w14:paraId="0FF87670" w14:textId="66498A7F" w:rsidR="002E71E4" w:rsidRPr="00FF6329" w:rsidRDefault="00607C5E">
      <w:pPr>
        <w:rPr>
          <w:sz w:val="28"/>
          <w:szCs w:val="28"/>
        </w:rPr>
      </w:pPr>
      <w:r w:rsidRPr="00607C5E">
        <w:rPr>
          <w:sz w:val="28"/>
          <w:szCs w:val="28"/>
        </w:rPr>
        <w:t>Welcome and thankyou for joining our Lawnton State School Volunteer group. If you have any questions</w:t>
      </w:r>
      <w:r w:rsidR="00FF6329">
        <w:rPr>
          <w:sz w:val="28"/>
          <w:szCs w:val="28"/>
        </w:rPr>
        <w:t>,</w:t>
      </w:r>
      <w:r w:rsidRPr="00607C5E">
        <w:rPr>
          <w:sz w:val="28"/>
          <w:szCs w:val="28"/>
        </w:rPr>
        <w:t xml:space="preserve"> please </w:t>
      </w:r>
      <w:r w:rsidRPr="009D44B5">
        <w:rPr>
          <w:sz w:val="28"/>
          <w:szCs w:val="28"/>
        </w:rPr>
        <w:t xml:space="preserve">email </w:t>
      </w:r>
      <w:hyperlink r:id="rId5" w:history="1">
        <w:r w:rsidR="009D44B5" w:rsidRPr="009D44B5">
          <w:rPr>
            <w:rStyle w:val="Hyperlink"/>
            <w:sz w:val="28"/>
            <w:szCs w:val="28"/>
          </w:rPr>
          <w:t>admin@lawntonss.eq.edu.au</w:t>
        </w:r>
      </w:hyperlink>
      <w:r w:rsidR="009D44B5" w:rsidRPr="009D44B5">
        <w:rPr>
          <w:sz w:val="28"/>
          <w:szCs w:val="28"/>
        </w:rPr>
        <w:t xml:space="preserve">  </w:t>
      </w:r>
      <w:r w:rsidR="00FF6329">
        <w:rPr>
          <w:sz w:val="28"/>
          <w:szCs w:val="28"/>
        </w:rPr>
        <w:t xml:space="preserve">or call us on 3481 4888 </w:t>
      </w:r>
      <w:r w:rsidR="009D44B5" w:rsidRPr="009D44B5">
        <w:rPr>
          <w:sz w:val="28"/>
          <w:szCs w:val="28"/>
        </w:rPr>
        <w:t xml:space="preserve">if you need </w:t>
      </w:r>
      <w:r w:rsidR="00FF6329">
        <w:rPr>
          <w:sz w:val="28"/>
          <w:szCs w:val="28"/>
        </w:rPr>
        <w:t xml:space="preserve">further </w:t>
      </w:r>
      <w:r w:rsidR="009D44B5" w:rsidRPr="009D44B5">
        <w:rPr>
          <w:sz w:val="28"/>
          <w:szCs w:val="28"/>
        </w:rPr>
        <w:t xml:space="preserve">assistance.  </w:t>
      </w:r>
    </w:p>
    <w:p w14:paraId="49E47177" w14:textId="77777777" w:rsidR="002E71E4" w:rsidRDefault="002E71E4"/>
    <w:p w14:paraId="5BE1C6B5" w14:textId="77777777" w:rsidR="002E71E4" w:rsidRDefault="002E71E4"/>
    <w:sectPr w:rsidR="002E71E4" w:rsidSect="003429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2BC6"/>
    <w:multiLevelType w:val="hybridMultilevel"/>
    <w:tmpl w:val="5E5C824E"/>
    <w:lvl w:ilvl="0" w:tplc="E9944F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E4"/>
    <w:rsid w:val="002E71E4"/>
    <w:rsid w:val="00342998"/>
    <w:rsid w:val="00607C5E"/>
    <w:rsid w:val="0074465D"/>
    <w:rsid w:val="009D44B5"/>
    <w:rsid w:val="00D702B8"/>
    <w:rsid w:val="00D763F1"/>
    <w:rsid w:val="00F405AB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3D7A"/>
  <w15:chartTrackingRefBased/>
  <w15:docId w15:val="{274FDA70-4A5F-4D17-AFE3-442841A4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lawntonss.eq.edu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F69F7B6F71243B789EB198D7A230B" ma:contentTypeVersion="1" ma:contentTypeDescription="Create a new document." ma:contentTypeScope="" ma:versionID="f92fd37041790d6ac147ba5b0eb8fee5">
  <xsd:schema xmlns:xsd="http://www.w3.org/2001/XMLSchema" xmlns:xs="http://www.w3.org/2001/XMLSchema" xmlns:p="http://schemas.microsoft.com/office/2006/metadata/properties" xmlns:ns1="http://schemas.microsoft.com/sharepoint/v3" xmlns:ns2="faa77b8b-9af7-49dd-8372-95a666d8da78" targetNamespace="http://schemas.microsoft.com/office/2006/metadata/properties" ma:root="true" ma:fieldsID="bf1a4deeb5db59ffdf05ebfb7c3cecd7" ns1:_="" ns2:_="">
    <xsd:import namespace="http://schemas.microsoft.com/sharepoint/v3"/>
    <xsd:import namespace="faa77b8b-9af7-49dd-8372-95a666d8da7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77b8b-9af7-49dd-8372-95a666d8da7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faa77b8b-9af7-49dd-8372-95a666d8da78">
      <UserInfo>
        <DisplayName>STAVELY, Shadae</DisplayName>
        <AccountId>95</AccountId>
        <AccountType/>
      </UserInfo>
    </PPModeratedBy>
    <PPReferenceNumber xmlns="faa77b8b-9af7-49dd-8372-95a666d8da78" xsi:nil="true"/>
    <PPContentApprover xmlns="faa77b8b-9af7-49dd-8372-95a666d8da78">
      <UserInfo>
        <DisplayName>STAVELY, Shadae</DisplayName>
        <AccountId>95</AccountId>
        <AccountType/>
      </UserInfo>
    </PPContentApprover>
    <PPModeratedDate xmlns="faa77b8b-9af7-49dd-8372-95a666d8da78">2023-11-10T04:29:21+00:00</PPModeratedDate>
    <PPContentOwner xmlns="faa77b8b-9af7-49dd-8372-95a666d8da78">
      <UserInfo>
        <DisplayName>STAVELY, Shadae</DisplayName>
        <AccountId>95</AccountId>
        <AccountType/>
      </UserInfo>
    </PPContentOwner>
    <PPLastReviewedBy xmlns="faa77b8b-9af7-49dd-8372-95a666d8da78">
      <UserInfo>
        <DisplayName>STAVELY, Shadae</DisplayName>
        <AccountId>95</AccountId>
        <AccountType/>
      </UserInfo>
    </PPLastReviewedBy>
    <PPPublishedNotificationAddresses xmlns="faa77b8b-9af7-49dd-8372-95a666d8da78" xsi:nil="true"/>
    <PublishingExpirationDate xmlns="http://schemas.microsoft.com/sharepoint/v3" xsi:nil="true"/>
    <PPSubmittedBy xmlns="faa77b8b-9af7-49dd-8372-95a666d8da78">
      <UserInfo>
        <DisplayName>STAVELY, Shadae</DisplayName>
        <AccountId>95</AccountId>
        <AccountType/>
      </UserInfo>
    </PPSubmittedBy>
    <PublishingStartDate xmlns="http://schemas.microsoft.com/sharepoint/v3" xsi:nil="true"/>
    <PPContentAuthor xmlns="faa77b8b-9af7-49dd-8372-95a666d8da78">
      <UserInfo>
        <DisplayName>STAVELY, Shadae</DisplayName>
        <AccountId>95</AccountId>
        <AccountType/>
      </UserInfo>
    </PPContentAuthor>
    <PPLastReviewedDate xmlns="faa77b8b-9af7-49dd-8372-95a666d8da78">2023-11-10T04:29:21+00:00</PPLastReviewedDate>
    <PPReviewDate xmlns="faa77b8b-9af7-49dd-8372-95a666d8da78" xsi:nil="true"/>
    <PPSubmittedDate xmlns="faa77b8b-9af7-49dd-8372-95a666d8da78">2023-11-10T03:42:37+00:00</PPSubmittedDate>
  </documentManagement>
</p:properties>
</file>

<file path=customXml/itemProps1.xml><?xml version="1.0" encoding="utf-8"?>
<ds:datastoreItem xmlns:ds="http://schemas.openxmlformats.org/officeDocument/2006/customXml" ds:itemID="{5E888B68-6C03-44B9-A9B8-466AF56651CD}"/>
</file>

<file path=customXml/itemProps2.xml><?xml version="1.0" encoding="utf-8"?>
<ds:datastoreItem xmlns:ds="http://schemas.openxmlformats.org/officeDocument/2006/customXml" ds:itemID="{144DAC7F-685B-447A-81E8-9F39DD7FC87E}"/>
</file>

<file path=customXml/itemProps3.xml><?xml version="1.0" encoding="utf-8"?>
<ds:datastoreItem xmlns:ds="http://schemas.openxmlformats.org/officeDocument/2006/customXml" ds:itemID="{F79A91C0-DA1B-4638-9EB4-BE051D6D7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STAVELY, Shadae (sstav16)</dc:creator>
  <cp:keywords/>
  <dc:description/>
  <cp:lastModifiedBy>FRAHM, Susan (sfrah0)</cp:lastModifiedBy>
  <cp:revision>4</cp:revision>
  <dcterms:created xsi:type="dcterms:W3CDTF">2023-05-15T02:55:00Z</dcterms:created>
  <dcterms:modified xsi:type="dcterms:W3CDTF">2023-10-10T23:03:00Z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0x010100637F69F7B6F71243B789EB198D7A230B</vt:lpwstr>
  </property>
</Properties>
</file>